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358"/>
        <w:tblW w:w="9989" w:type="dxa"/>
        <w:tblLayout w:type="fixed"/>
        <w:tblLook w:val="06A0" w:firstRow="1" w:lastRow="0" w:firstColumn="1" w:lastColumn="0" w:noHBand="1" w:noVBand="1"/>
      </w:tblPr>
      <w:tblGrid>
        <w:gridCol w:w="1617"/>
        <w:gridCol w:w="2562"/>
        <w:gridCol w:w="2905"/>
        <w:gridCol w:w="2905"/>
      </w:tblGrid>
      <w:tr w:rsidR="4822A695" w:rsidRPr="00D226D0" w14:paraId="6D5E145B" w14:textId="77777777" w:rsidTr="00D226D0">
        <w:trPr>
          <w:trHeight w:val="300"/>
        </w:trPr>
        <w:tc>
          <w:tcPr>
            <w:tcW w:w="1617" w:type="dxa"/>
          </w:tcPr>
          <w:p w14:paraId="43038453" w14:textId="127B39B0" w:rsidR="4822A695" w:rsidRPr="00D226D0" w:rsidRDefault="4822A695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</w:p>
        </w:tc>
        <w:tc>
          <w:tcPr>
            <w:tcW w:w="2562" w:type="dxa"/>
          </w:tcPr>
          <w:p w14:paraId="5B77F442" w14:textId="4912BE30" w:rsidR="783BFAD7" w:rsidRPr="00D226D0" w:rsidRDefault="783BFAD7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Year NE – 1</w:t>
            </w:r>
          </w:p>
        </w:tc>
        <w:tc>
          <w:tcPr>
            <w:tcW w:w="2905" w:type="dxa"/>
          </w:tcPr>
          <w:p w14:paraId="514D69B7" w14:textId="6DBDCE5F" w:rsidR="783BFAD7" w:rsidRPr="00D226D0" w:rsidRDefault="783BFAD7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 xml:space="preserve">Year 2-3 </w:t>
            </w:r>
          </w:p>
        </w:tc>
        <w:tc>
          <w:tcPr>
            <w:tcW w:w="2905" w:type="dxa"/>
          </w:tcPr>
          <w:p w14:paraId="6CD7DD63" w14:textId="31581BD2" w:rsidR="5B384EFA" w:rsidRPr="00D226D0" w:rsidRDefault="5B384EFA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 xml:space="preserve">Year 4 </w:t>
            </w:r>
          </w:p>
        </w:tc>
      </w:tr>
      <w:tr w:rsidR="4822A695" w:rsidRPr="00D226D0" w14:paraId="2A213AFF" w14:textId="77777777" w:rsidTr="00D226D0">
        <w:trPr>
          <w:trHeight w:val="900"/>
        </w:trPr>
        <w:tc>
          <w:tcPr>
            <w:tcW w:w="1617" w:type="dxa"/>
          </w:tcPr>
          <w:p w14:paraId="71A9688F" w14:textId="77777777" w:rsidR="5B384EFA" w:rsidRPr="00D226D0" w:rsidRDefault="5B384EFA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>2x</w:t>
            </w:r>
          </w:p>
          <w:p w14:paraId="5040D4AD" w14:textId="4361EE13" w:rsidR="000C5BD7" w:rsidRPr="00D226D0" w:rsidRDefault="000C5BD7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 xml:space="preserve">Writing </w:t>
            </w:r>
          </w:p>
        </w:tc>
        <w:tc>
          <w:tcPr>
            <w:tcW w:w="2562" w:type="dxa"/>
          </w:tcPr>
          <w:p w14:paraId="00CACDCD" w14:textId="2D5004D1" w:rsidR="5B384EFA" w:rsidRPr="00D226D0" w:rsidRDefault="5B384EF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Clever Kiwi Writing Exercise Book 14mm</w:t>
            </w:r>
          </w:p>
          <w:p w14:paraId="5B3047A3" w14:textId="149A736F" w:rsidR="4822A695" w:rsidRPr="00D226D0" w:rsidRDefault="4822A695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5D1825B" w14:textId="6E559883" w:rsidR="5B384EFA" w:rsidRPr="00D226D0" w:rsidRDefault="5B384EF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Clever Kiwi Writing Exercise Book 12mm</w:t>
            </w:r>
          </w:p>
          <w:p w14:paraId="0EAB594F" w14:textId="40CC91D5" w:rsidR="4822A695" w:rsidRPr="00D226D0" w:rsidRDefault="4822A695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</w:p>
        </w:tc>
        <w:tc>
          <w:tcPr>
            <w:tcW w:w="2905" w:type="dxa"/>
          </w:tcPr>
          <w:p w14:paraId="7440294C" w14:textId="3D853623" w:rsidR="5B384EFA" w:rsidRPr="00D226D0" w:rsidRDefault="5B384EF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Clever Kiwi Writing Exercise Book 9mm</w:t>
            </w:r>
          </w:p>
          <w:p w14:paraId="62EA6379" w14:textId="478C2797" w:rsidR="4822A695" w:rsidRPr="00D226D0" w:rsidRDefault="4822A695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</w:p>
        </w:tc>
      </w:tr>
      <w:tr w:rsidR="4822A695" w:rsidRPr="00D226D0" w14:paraId="4984A61E" w14:textId="77777777" w:rsidTr="00D226D0">
        <w:trPr>
          <w:trHeight w:val="540"/>
        </w:trPr>
        <w:tc>
          <w:tcPr>
            <w:tcW w:w="1617" w:type="dxa"/>
          </w:tcPr>
          <w:p w14:paraId="54694A70" w14:textId="77777777" w:rsidR="2797A57A" w:rsidRPr="00D226D0" w:rsidRDefault="2797A57A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>2x</w:t>
            </w:r>
          </w:p>
          <w:p w14:paraId="34E9763C" w14:textId="1CCE0C3B" w:rsidR="006364BA" w:rsidRPr="00D226D0" w:rsidRDefault="006364B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Maths</w:t>
            </w:r>
          </w:p>
        </w:tc>
        <w:tc>
          <w:tcPr>
            <w:tcW w:w="2562" w:type="dxa"/>
          </w:tcPr>
          <w:p w14:paraId="13B39D6E" w14:textId="6A3F8ED9" w:rsidR="2797A57A" w:rsidRPr="00D226D0" w:rsidRDefault="2797A57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Clever Kiwi Fun Doing Maths Exercise Book 1</w:t>
            </w:r>
          </w:p>
          <w:p w14:paraId="423C19E0" w14:textId="308A70F0" w:rsidR="4822A695" w:rsidRPr="00D226D0" w:rsidRDefault="4822A695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0F308E8" w14:textId="6A3F8ED9" w:rsidR="2797A57A" w:rsidRPr="00D226D0" w:rsidRDefault="2797A57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Clever Kiwi Fun Doing Maths Exercise Book 1</w:t>
            </w:r>
          </w:p>
          <w:p w14:paraId="1C3AF211" w14:textId="51EB3F86" w:rsidR="4822A695" w:rsidRPr="00D226D0" w:rsidRDefault="4822A695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</w:p>
        </w:tc>
        <w:tc>
          <w:tcPr>
            <w:tcW w:w="2905" w:type="dxa"/>
          </w:tcPr>
          <w:p w14:paraId="33A5666B" w14:textId="6A3F8ED9" w:rsidR="2797A57A" w:rsidRPr="00D226D0" w:rsidRDefault="2797A57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Clever Kiwi Fun Doing Maths Exercise Book 1</w:t>
            </w:r>
          </w:p>
          <w:p w14:paraId="612A9F47" w14:textId="649FE194" w:rsidR="4822A695" w:rsidRPr="00D226D0" w:rsidRDefault="4822A695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</w:p>
        </w:tc>
      </w:tr>
      <w:tr w:rsidR="4822A695" w:rsidRPr="00D226D0" w14:paraId="1EE0C4FB" w14:textId="77777777" w:rsidTr="00D226D0">
        <w:trPr>
          <w:trHeight w:val="300"/>
        </w:trPr>
        <w:tc>
          <w:tcPr>
            <w:tcW w:w="1617" w:type="dxa"/>
          </w:tcPr>
          <w:p w14:paraId="61A90C6E" w14:textId="77777777" w:rsidR="2797A57A" w:rsidRPr="00D226D0" w:rsidRDefault="2797A57A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>1x</w:t>
            </w:r>
          </w:p>
          <w:p w14:paraId="4F5233AB" w14:textId="0C125EA1" w:rsidR="00400F1B" w:rsidRPr="00D226D0" w:rsidRDefault="00400F1B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Handwriting</w:t>
            </w:r>
          </w:p>
        </w:tc>
        <w:tc>
          <w:tcPr>
            <w:tcW w:w="2562" w:type="dxa"/>
          </w:tcPr>
          <w:p w14:paraId="6A4A8AAC" w14:textId="148A3E26" w:rsidR="2797A57A" w:rsidRPr="00D226D0" w:rsidRDefault="2797A57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JWB</w:t>
            </w:r>
          </w:p>
        </w:tc>
        <w:tc>
          <w:tcPr>
            <w:tcW w:w="2905" w:type="dxa"/>
          </w:tcPr>
          <w:p w14:paraId="257E4E31" w14:textId="0E8628B9" w:rsidR="2797A57A" w:rsidRPr="00D226D0" w:rsidRDefault="2797A57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JWB</w:t>
            </w:r>
          </w:p>
        </w:tc>
        <w:tc>
          <w:tcPr>
            <w:tcW w:w="2905" w:type="dxa"/>
          </w:tcPr>
          <w:p w14:paraId="011B8CB8" w14:textId="41155E81" w:rsidR="2797A57A" w:rsidRPr="00D226D0" w:rsidRDefault="2797A57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JWB</w:t>
            </w:r>
          </w:p>
        </w:tc>
      </w:tr>
      <w:tr w:rsidR="4822A695" w:rsidRPr="00D226D0" w14:paraId="077087A1" w14:textId="77777777" w:rsidTr="00D226D0">
        <w:trPr>
          <w:trHeight w:val="300"/>
        </w:trPr>
        <w:tc>
          <w:tcPr>
            <w:tcW w:w="1617" w:type="dxa"/>
          </w:tcPr>
          <w:p w14:paraId="3E543950" w14:textId="77777777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>4x</w:t>
            </w:r>
          </w:p>
          <w:p w14:paraId="3D2130AB" w14:textId="77777777" w:rsidR="00F6642D" w:rsidRPr="00D226D0" w:rsidRDefault="00F6642D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 xml:space="preserve">Inquiry </w:t>
            </w:r>
          </w:p>
          <w:p w14:paraId="4F5425F2" w14:textId="77777777" w:rsidR="00F6642D" w:rsidRPr="00D226D0" w:rsidRDefault="00F6642D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 xml:space="preserve">Poetry </w:t>
            </w:r>
          </w:p>
          <w:p w14:paraId="15A67BCC" w14:textId="77777777" w:rsidR="00F6642D" w:rsidRPr="00D226D0" w:rsidRDefault="00F6642D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Reading</w:t>
            </w:r>
          </w:p>
          <w:p w14:paraId="32ED90EE" w14:textId="55F076C5" w:rsidR="007C6FD7" w:rsidRPr="00D226D0" w:rsidRDefault="007C6FD7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 xml:space="preserve">Spare </w:t>
            </w:r>
          </w:p>
        </w:tc>
        <w:tc>
          <w:tcPr>
            <w:tcW w:w="2562" w:type="dxa"/>
          </w:tcPr>
          <w:p w14:paraId="6A8C4F50" w14:textId="3DC0C515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Clever Kiwi Activities Book Blank</w:t>
            </w:r>
          </w:p>
        </w:tc>
        <w:tc>
          <w:tcPr>
            <w:tcW w:w="2905" w:type="dxa"/>
          </w:tcPr>
          <w:p w14:paraId="0E36C4E6" w14:textId="2953A59B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Clever Kiwi Activities Book Blank</w:t>
            </w:r>
          </w:p>
        </w:tc>
        <w:tc>
          <w:tcPr>
            <w:tcW w:w="2905" w:type="dxa"/>
          </w:tcPr>
          <w:p w14:paraId="45AF7C45" w14:textId="17CD576B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Clever Kiwi Activities Book Blank</w:t>
            </w:r>
          </w:p>
        </w:tc>
      </w:tr>
      <w:tr w:rsidR="4822A695" w:rsidRPr="00D226D0" w14:paraId="54C11C9A" w14:textId="77777777" w:rsidTr="00D226D0">
        <w:trPr>
          <w:trHeight w:val="300"/>
        </w:trPr>
        <w:tc>
          <w:tcPr>
            <w:tcW w:w="1617" w:type="dxa"/>
          </w:tcPr>
          <w:p w14:paraId="106B1453" w14:textId="52D55ECB" w:rsidR="422AC5A3" w:rsidRPr="00D226D0" w:rsidRDefault="007C6FD7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>2</w:t>
            </w:r>
            <w:r w:rsidR="422AC5A3"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 xml:space="preserve">x </w:t>
            </w:r>
          </w:p>
        </w:tc>
        <w:tc>
          <w:tcPr>
            <w:tcW w:w="2562" w:type="dxa"/>
          </w:tcPr>
          <w:p w14:paraId="0A6F7BB3" w14:textId="612AD532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Clear File </w:t>
            </w:r>
          </w:p>
        </w:tc>
        <w:tc>
          <w:tcPr>
            <w:tcW w:w="2905" w:type="dxa"/>
          </w:tcPr>
          <w:p w14:paraId="44AEB1EF" w14:textId="09DF5731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Clear File</w:t>
            </w:r>
          </w:p>
        </w:tc>
        <w:tc>
          <w:tcPr>
            <w:tcW w:w="2905" w:type="dxa"/>
          </w:tcPr>
          <w:p w14:paraId="6696442F" w14:textId="1A4CFBF2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  <w:t>Clear File</w:t>
            </w:r>
          </w:p>
        </w:tc>
      </w:tr>
      <w:tr w:rsidR="4822A695" w:rsidRPr="00D226D0" w14:paraId="70733147" w14:textId="77777777" w:rsidTr="00D226D0">
        <w:trPr>
          <w:trHeight w:val="300"/>
        </w:trPr>
        <w:tc>
          <w:tcPr>
            <w:tcW w:w="1617" w:type="dxa"/>
          </w:tcPr>
          <w:p w14:paraId="7E276216" w14:textId="60CF3D25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 xml:space="preserve">6x </w:t>
            </w:r>
          </w:p>
        </w:tc>
        <w:tc>
          <w:tcPr>
            <w:tcW w:w="8372" w:type="dxa"/>
            <w:gridSpan w:val="3"/>
          </w:tcPr>
          <w:p w14:paraId="4CE3AB64" w14:textId="7E5BC071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Pencils</w:t>
            </w:r>
          </w:p>
        </w:tc>
      </w:tr>
      <w:tr w:rsidR="4822A695" w:rsidRPr="00D226D0" w14:paraId="17389B52" w14:textId="77777777" w:rsidTr="00D226D0">
        <w:trPr>
          <w:trHeight w:val="300"/>
        </w:trPr>
        <w:tc>
          <w:tcPr>
            <w:tcW w:w="1617" w:type="dxa"/>
          </w:tcPr>
          <w:p w14:paraId="63AB5908" w14:textId="4A7F5D73" w:rsidR="22776366" w:rsidRPr="00D226D0" w:rsidRDefault="22776366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>1x</w:t>
            </w:r>
          </w:p>
        </w:tc>
        <w:tc>
          <w:tcPr>
            <w:tcW w:w="8372" w:type="dxa"/>
            <w:gridSpan w:val="3"/>
          </w:tcPr>
          <w:p w14:paraId="61D19B6A" w14:textId="641A9906" w:rsidR="22776366" w:rsidRPr="00D226D0" w:rsidRDefault="22776366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Pencil </w:t>
            </w:r>
            <w:r w:rsidR="007638CA"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Sharpener</w:t>
            </w:r>
          </w:p>
        </w:tc>
      </w:tr>
      <w:tr w:rsidR="4822A695" w:rsidRPr="00D226D0" w14:paraId="24C28F01" w14:textId="77777777" w:rsidTr="00D226D0">
        <w:trPr>
          <w:trHeight w:val="300"/>
        </w:trPr>
        <w:tc>
          <w:tcPr>
            <w:tcW w:w="1617" w:type="dxa"/>
          </w:tcPr>
          <w:p w14:paraId="3C39A379" w14:textId="6C7E1125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>1x</w:t>
            </w:r>
          </w:p>
        </w:tc>
        <w:tc>
          <w:tcPr>
            <w:tcW w:w="8372" w:type="dxa"/>
            <w:gridSpan w:val="3"/>
          </w:tcPr>
          <w:p w14:paraId="19C44395" w14:textId="1F47BAA1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Rubber </w:t>
            </w:r>
          </w:p>
        </w:tc>
      </w:tr>
      <w:tr w:rsidR="4822A695" w:rsidRPr="00D226D0" w14:paraId="68385379" w14:textId="77777777" w:rsidTr="00D226D0">
        <w:trPr>
          <w:trHeight w:val="300"/>
        </w:trPr>
        <w:tc>
          <w:tcPr>
            <w:tcW w:w="1617" w:type="dxa"/>
          </w:tcPr>
          <w:p w14:paraId="15D99065" w14:textId="716728C2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 xml:space="preserve">1x </w:t>
            </w:r>
          </w:p>
        </w:tc>
        <w:tc>
          <w:tcPr>
            <w:tcW w:w="8372" w:type="dxa"/>
            <w:gridSpan w:val="3"/>
          </w:tcPr>
          <w:p w14:paraId="3DD882D6" w14:textId="40F265DA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Ruler</w:t>
            </w:r>
          </w:p>
        </w:tc>
      </w:tr>
      <w:tr w:rsidR="4822A695" w:rsidRPr="00D226D0" w14:paraId="5FB1E026" w14:textId="77777777" w:rsidTr="00D226D0">
        <w:trPr>
          <w:trHeight w:val="300"/>
        </w:trPr>
        <w:tc>
          <w:tcPr>
            <w:tcW w:w="1617" w:type="dxa"/>
          </w:tcPr>
          <w:p w14:paraId="29EA59E7" w14:textId="4D7CB4DA" w:rsidR="422AC5A3" w:rsidRPr="00D226D0" w:rsidRDefault="007C6FD7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>4</w:t>
            </w:r>
            <w:r w:rsidR="422AC5A3"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 xml:space="preserve">x </w:t>
            </w:r>
          </w:p>
        </w:tc>
        <w:tc>
          <w:tcPr>
            <w:tcW w:w="8372" w:type="dxa"/>
            <w:gridSpan w:val="3"/>
          </w:tcPr>
          <w:p w14:paraId="42776FB1" w14:textId="0A891185" w:rsidR="422AC5A3" w:rsidRPr="00D226D0" w:rsidRDefault="007C6FD7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Glue sticks</w:t>
            </w:r>
          </w:p>
        </w:tc>
      </w:tr>
      <w:tr w:rsidR="4822A695" w:rsidRPr="00D226D0" w14:paraId="4FC3CAF0" w14:textId="77777777" w:rsidTr="00D226D0">
        <w:trPr>
          <w:trHeight w:val="300"/>
        </w:trPr>
        <w:tc>
          <w:tcPr>
            <w:tcW w:w="1617" w:type="dxa"/>
          </w:tcPr>
          <w:p w14:paraId="5F9A62F2" w14:textId="77DE7D4B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>1x</w:t>
            </w:r>
          </w:p>
        </w:tc>
        <w:tc>
          <w:tcPr>
            <w:tcW w:w="8372" w:type="dxa"/>
            <w:gridSpan w:val="3"/>
          </w:tcPr>
          <w:p w14:paraId="63A47BFE" w14:textId="751F8275" w:rsidR="422AC5A3" w:rsidRPr="00D226D0" w:rsidRDefault="422AC5A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Packet of </w:t>
            </w:r>
            <w:proofErr w:type="spellStart"/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Jovie</w:t>
            </w:r>
            <w:proofErr w:type="spellEnd"/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Crayons or Colouring Pencils </w:t>
            </w:r>
            <w:r w:rsidR="007C6FD7"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and felts </w:t>
            </w:r>
            <w:r w:rsidR="00915D1D"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(felts optional)</w:t>
            </w:r>
          </w:p>
        </w:tc>
      </w:tr>
      <w:tr w:rsidR="4822A695" w:rsidRPr="00D226D0" w14:paraId="7F7A1CDE" w14:textId="77777777" w:rsidTr="00D226D0">
        <w:trPr>
          <w:trHeight w:val="300"/>
        </w:trPr>
        <w:tc>
          <w:tcPr>
            <w:tcW w:w="1617" w:type="dxa"/>
          </w:tcPr>
          <w:p w14:paraId="44F25571" w14:textId="27D1E409" w:rsidR="701B78DA" w:rsidRPr="00D226D0" w:rsidRDefault="701B78DA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 xml:space="preserve">1x </w:t>
            </w:r>
          </w:p>
        </w:tc>
        <w:tc>
          <w:tcPr>
            <w:tcW w:w="8372" w:type="dxa"/>
            <w:gridSpan w:val="3"/>
          </w:tcPr>
          <w:p w14:paraId="3783A1E8" w14:textId="379BF5E8" w:rsidR="701B78DA" w:rsidRPr="00D226D0" w:rsidRDefault="701B78DA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Pencil Case </w:t>
            </w:r>
          </w:p>
        </w:tc>
      </w:tr>
      <w:tr w:rsidR="4822A695" w:rsidRPr="00D226D0" w14:paraId="6E25F684" w14:textId="77777777" w:rsidTr="00D226D0">
        <w:trPr>
          <w:trHeight w:val="300"/>
        </w:trPr>
        <w:tc>
          <w:tcPr>
            <w:tcW w:w="1617" w:type="dxa"/>
          </w:tcPr>
          <w:p w14:paraId="1B56C353" w14:textId="77806EE9" w:rsidR="0D8E9E83" w:rsidRPr="00D226D0" w:rsidRDefault="0D8E9E83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>1x</w:t>
            </w:r>
          </w:p>
        </w:tc>
        <w:tc>
          <w:tcPr>
            <w:tcW w:w="8372" w:type="dxa"/>
            <w:gridSpan w:val="3"/>
          </w:tcPr>
          <w:p w14:paraId="3B46D11B" w14:textId="7549AB9F" w:rsidR="0D8E9E83" w:rsidRPr="00D226D0" w:rsidRDefault="0D8E9E83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Red, Blue, Black Pen </w:t>
            </w:r>
          </w:p>
        </w:tc>
      </w:tr>
      <w:tr w:rsidR="4822A695" w:rsidRPr="00D226D0" w14:paraId="4DD0B5E1" w14:textId="77777777" w:rsidTr="00D226D0">
        <w:trPr>
          <w:trHeight w:val="300"/>
        </w:trPr>
        <w:tc>
          <w:tcPr>
            <w:tcW w:w="1617" w:type="dxa"/>
          </w:tcPr>
          <w:p w14:paraId="25824174" w14:textId="51787CCD" w:rsidR="611C4897" w:rsidRPr="00D226D0" w:rsidRDefault="611C4897" w:rsidP="00CE78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 xml:space="preserve">1x </w:t>
            </w:r>
          </w:p>
        </w:tc>
        <w:tc>
          <w:tcPr>
            <w:tcW w:w="2562" w:type="dxa"/>
          </w:tcPr>
          <w:p w14:paraId="236A9C3B" w14:textId="0903A5E3" w:rsidR="0D8E9E83" w:rsidRPr="00D226D0" w:rsidRDefault="00915D1D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A3 Blank </w:t>
            </w:r>
            <w:r w:rsidR="0D8E9E83"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Art Portfolio </w:t>
            </w:r>
          </w:p>
          <w:p w14:paraId="5DE2575E" w14:textId="7C7B3E6C" w:rsidR="4822A695" w:rsidRPr="00D226D0" w:rsidRDefault="4822A695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14:paraId="4F46898F" w14:textId="77777777" w:rsidR="00915D1D" w:rsidRPr="00D226D0" w:rsidRDefault="00915D1D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A3 Blank Art Portfolio </w:t>
            </w:r>
          </w:p>
          <w:p w14:paraId="3A50A9D7" w14:textId="5448AD7C" w:rsidR="4822A695" w:rsidRPr="00D226D0" w:rsidRDefault="4822A695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</w:p>
        </w:tc>
        <w:tc>
          <w:tcPr>
            <w:tcW w:w="2905" w:type="dxa"/>
          </w:tcPr>
          <w:p w14:paraId="17BA9B85" w14:textId="77777777" w:rsidR="00915D1D" w:rsidRPr="00D226D0" w:rsidRDefault="00915D1D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A3 Blank Art Portfolio </w:t>
            </w:r>
          </w:p>
          <w:p w14:paraId="3E74015E" w14:textId="450F499B" w:rsidR="4822A695" w:rsidRPr="00D226D0" w:rsidRDefault="4822A695" w:rsidP="00CE78F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fil-PH"/>
              </w:rPr>
            </w:pPr>
          </w:p>
        </w:tc>
      </w:tr>
      <w:tr w:rsidR="007D179A" w:rsidRPr="00D226D0" w14:paraId="65DFD19A" w14:textId="77777777" w:rsidTr="00D226D0">
        <w:trPr>
          <w:trHeight w:val="300"/>
        </w:trPr>
        <w:tc>
          <w:tcPr>
            <w:tcW w:w="1617" w:type="dxa"/>
          </w:tcPr>
          <w:p w14:paraId="55AFF509" w14:textId="5FB2B877" w:rsidR="007D179A" w:rsidRPr="00D226D0" w:rsidRDefault="007D179A" w:rsidP="00CE78FC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</w:pP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fil-PH"/>
              </w:rPr>
              <w:t xml:space="preserve">1x </w:t>
            </w:r>
          </w:p>
        </w:tc>
        <w:tc>
          <w:tcPr>
            <w:tcW w:w="8372" w:type="dxa"/>
            <w:gridSpan w:val="3"/>
          </w:tcPr>
          <w:p w14:paraId="63D462D1" w14:textId="0033C6C0" w:rsidR="007D179A" w:rsidRPr="00D226D0" w:rsidRDefault="007D179A" w:rsidP="00CE78FC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Kluwell</w:t>
            </w:r>
            <w:proofErr w:type="spellEnd"/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Junior Level</w:t>
            </w:r>
            <w:r w:rsidRPr="00D226D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My Home Reading Book</w:t>
            </w:r>
            <w:r w:rsidRPr="00D226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Yellow</w:t>
            </w:r>
          </w:p>
        </w:tc>
      </w:tr>
    </w:tbl>
    <w:p w14:paraId="2C078E63" w14:textId="0DAF46CF" w:rsidR="00B1598B" w:rsidRPr="000A0DDC" w:rsidRDefault="00CB2609" w:rsidP="000A0DD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C6E794" wp14:editId="40977923">
            <wp:simplePos x="0" y="0"/>
            <wp:positionH relativeFrom="margin">
              <wp:posOffset>323849</wp:posOffset>
            </wp:positionH>
            <wp:positionV relativeFrom="paragraph">
              <wp:posOffset>-426720</wp:posOffset>
            </wp:positionV>
            <wp:extent cx="1190625" cy="1122074"/>
            <wp:effectExtent l="0" t="0" r="0" b="1905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07" cy="11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DC" w:rsidRPr="000A0DDC">
        <w:rPr>
          <w:b/>
          <w:bCs/>
          <w:sz w:val="36"/>
          <w:szCs w:val="36"/>
        </w:rPr>
        <w:t>2023 Stationery List</w:t>
      </w:r>
    </w:p>
    <w:p w14:paraId="34578B40" w14:textId="63FE86A5" w:rsidR="000A0DDC" w:rsidRDefault="00D226D0" w:rsidP="000A0D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  <w:r w:rsidR="000A0DDC" w:rsidRPr="000A0DDC">
        <w:rPr>
          <w:b/>
          <w:bCs/>
          <w:sz w:val="36"/>
          <w:szCs w:val="36"/>
        </w:rPr>
        <w:t>Room 3</w:t>
      </w:r>
    </w:p>
    <w:p w14:paraId="008DB53B" w14:textId="3BC6DF63" w:rsidR="007D179A" w:rsidRDefault="007D179A" w:rsidP="007D179A">
      <w:pPr>
        <w:rPr>
          <w:sz w:val="24"/>
          <w:szCs w:val="24"/>
        </w:rPr>
      </w:pPr>
      <w:r>
        <w:rPr>
          <w:sz w:val="24"/>
          <w:szCs w:val="24"/>
        </w:rPr>
        <w:t xml:space="preserve">Please ensure that your child has all their stationery for the first day of the school </w:t>
      </w:r>
      <w:proofErr w:type="gramStart"/>
      <w:r>
        <w:rPr>
          <w:sz w:val="24"/>
          <w:szCs w:val="24"/>
        </w:rPr>
        <w:t>year</w:t>
      </w:r>
      <w:r w:rsidR="005A62DC">
        <w:rPr>
          <w:sz w:val="24"/>
          <w:szCs w:val="24"/>
        </w:rPr>
        <w:t xml:space="preserve">, </w:t>
      </w:r>
      <w:r w:rsidR="00D226D0">
        <w:rPr>
          <w:sz w:val="24"/>
          <w:szCs w:val="24"/>
        </w:rPr>
        <w:t xml:space="preserve">  </w:t>
      </w:r>
      <w:proofErr w:type="gramEnd"/>
      <w:r w:rsidR="00D226D0">
        <w:rPr>
          <w:sz w:val="24"/>
          <w:szCs w:val="24"/>
        </w:rPr>
        <w:t xml:space="preserve">         </w:t>
      </w:r>
      <w:r w:rsidR="003E1C0B" w:rsidRPr="005A62DC">
        <w:rPr>
          <w:b/>
          <w:bCs/>
          <w:sz w:val="24"/>
          <w:szCs w:val="24"/>
        </w:rPr>
        <w:t>1</w:t>
      </w:r>
      <w:r w:rsidR="003E1C0B" w:rsidRPr="005A62DC">
        <w:rPr>
          <w:b/>
          <w:bCs/>
          <w:sz w:val="24"/>
          <w:szCs w:val="24"/>
          <w:vertAlign w:val="superscript"/>
        </w:rPr>
        <w:t>st</w:t>
      </w:r>
      <w:r w:rsidR="003E1C0B" w:rsidRPr="005A62DC">
        <w:rPr>
          <w:b/>
          <w:bCs/>
          <w:sz w:val="24"/>
          <w:szCs w:val="24"/>
        </w:rPr>
        <w:t xml:space="preserve"> February 2023</w:t>
      </w:r>
      <w:r w:rsidR="003E1C0B">
        <w:rPr>
          <w:sz w:val="24"/>
          <w:szCs w:val="24"/>
        </w:rPr>
        <w:t xml:space="preserve">. Please ensure all stationery is named. </w:t>
      </w:r>
    </w:p>
    <w:p w14:paraId="71F775E7" w14:textId="63FA12E2" w:rsidR="003E1C0B" w:rsidRPr="005A62DC" w:rsidRDefault="003E1C0B" w:rsidP="007D179A">
      <w:pPr>
        <w:rPr>
          <w:b/>
          <w:bCs/>
          <w:sz w:val="24"/>
          <w:szCs w:val="24"/>
        </w:rPr>
      </w:pPr>
      <w:r w:rsidRPr="005A62DC">
        <w:rPr>
          <w:b/>
          <w:bCs/>
          <w:sz w:val="24"/>
          <w:szCs w:val="24"/>
        </w:rPr>
        <w:t>It is very important that you pur</w:t>
      </w:r>
      <w:r w:rsidR="00CE78FC" w:rsidRPr="005A62DC">
        <w:rPr>
          <w:b/>
          <w:bCs/>
          <w:sz w:val="24"/>
          <w:szCs w:val="24"/>
        </w:rPr>
        <w:t>chase the correct books as listed below as these books meet the requirements of the classroom.</w:t>
      </w:r>
    </w:p>
    <w:p w14:paraId="46502961" w14:textId="149CA0E7" w:rsidR="000A0DDC" w:rsidRDefault="000A0DDC" w:rsidP="005A62DC">
      <w:pPr>
        <w:jc w:val="center"/>
      </w:pPr>
    </w:p>
    <w:p w14:paraId="2EC49CA8" w14:textId="1E6242C2" w:rsidR="005A62DC" w:rsidRPr="008477F0" w:rsidRDefault="005A62DC" w:rsidP="005A62DC">
      <w:pPr>
        <w:jc w:val="center"/>
        <w:rPr>
          <w:sz w:val="24"/>
          <w:szCs w:val="24"/>
        </w:rPr>
      </w:pPr>
      <w:r w:rsidRPr="008477F0">
        <w:rPr>
          <w:sz w:val="24"/>
          <w:szCs w:val="24"/>
        </w:rPr>
        <w:t xml:space="preserve">You will find this list on our school app – </w:t>
      </w:r>
      <w:proofErr w:type="spellStart"/>
      <w:r w:rsidRPr="008477F0">
        <w:rPr>
          <w:sz w:val="24"/>
          <w:szCs w:val="24"/>
        </w:rPr>
        <w:t>Skool</w:t>
      </w:r>
      <w:proofErr w:type="spellEnd"/>
      <w:r w:rsidRPr="008477F0">
        <w:rPr>
          <w:sz w:val="24"/>
          <w:szCs w:val="24"/>
        </w:rPr>
        <w:t xml:space="preserve"> Loop and on the hillside school website.</w:t>
      </w:r>
    </w:p>
    <w:p w14:paraId="2B9A1342" w14:textId="24B14E59" w:rsidR="005A62DC" w:rsidRPr="008477F0" w:rsidRDefault="005A62DC" w:rsidP="005A62DC">
      <w:pPr>
        <w:jc w:val="center"/>
        <w:rPr>
          <w:sz w:val="24"/>
          <w:szCs w:val="24"/>
        </w:rPr>
      </w:pPr>
      <w:r w:rsidRPr="008477F0">
        <w:rPr>
          <w:sz w:val="24"/>
          <w:szCs w:val="24"/>
        </w:rPr>
        <w:t xml:space="preserve">If you have any </w:t>
      </w:r>
      <w:proofErr w:type="gramStart"/>
      <w:r w:rsidRPr="008477F0">
        <w:rPr>
          <w:sz w:val="24"/>
          <w:szCs w:val="24"/>
        </w:rPr>
        <w:t>questions</w:t>
      </w:r>
      <w:proofErr w:type="gramEnd"/>
      <w:r w:rsidRPr="008477F0">
        <w:rPr>
          <w:sz w:val="24"/>
          <w:szCs w:val="24"/>
        </w:rPr>
        <w:t xml:space="preserve"> please contact </w:t>
      </w:r>
      <w:r w:rsidR="008477F0" w:rsidRPr="008477F0">
        <w:rPr>
          <w:sz w:val="24"/>
          <w:szCs w:val="24"/>
        </w:rPr>
        <w:t>your child’s classroom teacher.</w:t>
      </w:r>
    </w:p>
    <w:sectPr w:rsidR="005A62DC" w:rsidRPr="0084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C9798E"/>
    <w:rsid w:val="000812CF"/>
    <w:rsid w:val="000A0DDC"/>
    <w:rsid w:val="000C5BD7"/>
    <w:rsid w:val="00200448"/>
    <w:rsid w:val="003E1C0B"/>
    <w:rsid w:val="00400F1B"/>
    <w:rsid w:val="005A62DC"/>
    <w:rsid w:val="006364BA"/>
    <w:rsid w:val="007638CA"/>
    <w:rsid w:val="007C6FD7"/>
    <w:rsid w:val="007D179A"/>
    <w:rsid w:val="008477F0"/>
    <w:rsid w:val="00915D1D"/>
    <w:rsid w:val="00B1598B"/>
    <w:rsid w:val="00CB2609"/>
    <w:rsid w:val="00CE78FC"/>
    <w:rsid w:val="00D226D0"/>
    <w:rsid w:val="00F6642D"/>
    <w:rsid w:val="0180F00E"/>
    <w:rsid w:val="0D8E9E83"/>
    <w:rsid w:val="0DEAE1E0"/>
    <w:rsid w:val="0EC18067"/>
    <w:rsid w:val="1508F342"/>
    <w:rsid w:val="22776366"/>
    <w:rsid w:val="254AE1C4"/>
    <w:rsid w:val="2797A57A"/>
    <w:rsid w:val="2812EBF5"/>
    <w:rsid w:val="29926CCB"/>
    <w:rsid w:val="2CA9EA2C"/>
    <w:rsid w:val="3750AAD0"/>
    <w:rsid w:val="3B5D4BEA"/>
    <w:rsid w:val="3FE673E1"/>
    <w:rsid w:val="422AC5A3"/>
    <w:rsid w:val="44EB05D3"/>
    <w:rsid w:val="4822A695"/>
    <w:rsid w:val="4B292688"/>
    <w:rsid w:val="4E60C74A"/>
    <w:rsid w:val="4F659243"/>
    <w:rsid w:val="528C2AFF"/>
    <w:rsid w:val="5625817A"/>
    <w:rsid w:val="56640E10"/>
    <w:rsid w:val="574673C5"/>
    <w:rsid w:val="575F9C22"/>
    <w:rsid w:val="5B384EFA"/>
    <w:rsid w:val="5B4BD4FC"/>
    <w:rsid w:val="5C19E4E8"/>
    <w:rsid w:val="5EA5221E"/>
    <w:rsid w:val="5EDD50B7"/>
    <w:rsid w:val="5F5185AA"/>
    <w:rsid w:val="60ED560B"/>
    <w:rsid w:val="611C4897"/>
    <w:rsid w:val="6378F7E8"/>
    <w:rsid w:val="64421B39"/>
    <w:rsid w:val="69005576"/>
    <w:rsid w:val="6DCF7EEF"/>
    <w:rsid w:val="6F6F96FA"/>
    <w:rsid w:val="6FC9798E"/>
    <w:rsid w:val="701B78DA"/>
    <w:rsid w:val="783BFAD7"/>
    <w:rsid w:val="7FE9D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798E"/>
  <w15:chartTrackingRefBased/>
  <w15:docId w15:val="{81EDA0FF-101F-48E1-8DB2-CC9E719D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Burr</dc:creator>
  <cp:keywords/>
  <dc:description/>
  <cp:lastModifiedBy>Hillside Primary</cp:lastModifiedBy>
  <cp:revision>3</cp:revision>
  <dcterms:created xsi:type="dcterms:W3CDTF">2022-12-13T01:31:00Z</dcterms:created>
  <dcterms:modified xsi:type="dcterms:W3CDTF">2022-12-13T22:54:00Z</dcterms:modified>
</cp:coreProperties>
</file>